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B6C0" w14:textId="4FE95409" w:rsidR="00882F47" w:rsidRPr="00183F04" w:rsidRDefault="004C381A" w:rsidP="00183F04">
      <w:pPr>
        <w:snapToGrid w:val="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令和</w:t>
      </w:r>
      <w:r w:rsidR="00F01D74" w:rsidRPr="00F01D74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年度・</w:t>
      </w:r>
      <w:r w:rsidR="00542FA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第</w:t>
      </w:r>
      <w:r w:rsidR="00F01D74" w:rsidRPr="00F01D74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　　</w:t>
      </w:r>
      <w:r w:rsidR="001A3F6F" w:rsidRPr="00183F04">
        <w:rPr>
          <w:rFonts w:ascii="メイリオ" w:eastAsia="メイリオ" w:hAnsi="メイリオ" w:cs="メイリオ" w:hint="eastAsia"/>
          <w:b/>
          <w:sz w:val="36"/>
          <w:szCs w:val="36"/>
        </w:rPr>
        <w:t>回</w:t>
      </w:r>
      <w:r w:rsidR="00882F4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七尾市民</w:t>
      </w:r>
      <w:r w:rsidR="003B7C91">
        <w:rPr>
          <w:rFonts w:ascii="メイリオ" w:eastAsia="メイリオ" w:hAnsi="メイリオ" w:cs="メイリオ" w:hint="eastAsia"/>
          <w:b/>
          <w:sz w:val="36"/>
          <w:szCs w:val="36"/>
        </w:rPr>
        <w:t>スポーツ</w:t>
      </w:r>
      <w:r w:rsidR="00882F4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大会</w:t>
      </w:r>
    </w:p>
    <w:p w14:paraId="665DC1A2" w14:textId="77777777" w:rsidR="00882F47" w:rsidRPr="00183F04" w:rsidRDefault="001E439C" w:rsidP="00183F04">
      <w:pPr>
        <w:snapToGrid w:val="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183F04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　　　　　　　　　　　</w:t>
      </w:r>
      <w:r w:rsidR="00882F47" w:rsidRPr="00183F04">
        <w:rPr>
          <w:rFonts w:ascii="メイリオ" w:eastAsia="メイリオ" w:hAnsi="メイリオ" w:cs="メイリオ" w:hint="eastAsia"/>
          <w:b/>
          <w:sz w:val="36"/>
          <w:szCs w:val="36"/>
        </w:rPr>
        <w:t>競技　実施報告書</w:t>
      </w:r>
    </w:p>
    <w:p w14:paraId="35DA548B" w14:textId="77777777" w:rsidR="00E61C04" w:rsidRPr="00183F04" w:rsidRDefault="00E61C04" w:rsidP="00183F04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14:paraId="13EA3988" w14:textId="66167D23"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-1755165696"/>
        </w:rPr>
        <w:t>実施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-1755165696"/>
        </w:rPr>
        <w:t>日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="004C381A"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F01D74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年</w:t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月</w:t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日（</w:t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）</w:t>
      </w:r>
      <w:r w:rsid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C47DE0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時　競技開始</w:t>
      </w:r>
    </w:p>
    <w:p w14:paraId="1BADD280" w14:textId="77777777" w:rsidR="00882F47" w:rsidRPr="00183F04" w:rsidRDefault="00882F47" w:rsidP="00183F04">
      <w:pPr>
        <w:snapToGrid w:val="0"/>
        <w:ind w:left="5880" w:firstLine="8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C47DE0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183F04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時　競技終了</w:t>
      </w:r>
    </w:p>
    <w:p w14:paraId="767145E6" w14:textId="77777777" w:rsidR="00E61C04" w:rsidRPr="00183F04" w:rsidRDefault="00E61C04" w:rsidP="00E1020D">
      <w:pPr>
        <w:snapToGrid w:val="0"/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</w:p>
    <w:p w14:paraId="72937ABE" w14:textId="77777777"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会　　場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</w:p>
    <w:p w14:paraId="1ED8C456" w14:textId="77777777" w:rsidR="00E61C04" w:rsidRPr="00183F04" w:rsidRDefault="00E61C04" w:rsidP="00E1020D">
      <w:pPr>
        <w:snapToGrid w:val="0"/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</w:p>
    <w:p w14:paraId="7CF0CDB6" w14:textId="77777777"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-1755165695"/>
        </w:rPr>
        <w:t>参加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-1755165695"/>
        </w:rPr>
        <w:t>数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  <w:t>参加チーム</w:t>
      </w:r>
    </w:p>
    <w:p w14:paraId="3D10C158" w14:textId="77777777" w:rsidR="00882F47" w:rsidRPr="00183F04" w:rsidRDefault="00882F47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 w:rsidRPr="00116C34">
        <w:rPr>
          <w:rFonts w:ascii="メイリオ" w:eastAsia="メイリオ" w:hAnsi="メイリオ" w:cs="メイリオ" w:hint="eastAsia"/>
          <w:spacing w:val="46"/>
          <w:kern w:val="0"/>
          <w:sz w:val="28"/>
          <w:szCs w:val="28"/>
          <w:fitText w:val="1400" w:id="-1755165694"/>
        </w:rPr>
        <w:t>参加</w:t>
      </w:r>
      <w:r w:rsidR="00116C34" w:rsidRPr="00116C34">
        <w:rPr>
          <w:rFonts w:ascii="メイリオ" w:eastAsia="メイリオ" w:hAnsi="メイリオ" w:cs="メイリオ" w:hint="eastAsia"/>
          <w:spacing w:val="46"/>
          <w:kern w:val="0"/>
          <w:sz w:val="28"/>
          <w:szCs w:val="28"/>
          <w:fitText w:val="1400" w:id="-1755165694"/>
        </w:rPr>
        <w:t>人</w:t>
      </w:r>
      <w:r w:rsidRPr="00116C34">
        <w:rPr>
          <w:rFonts w:ascii="メイリオ" w:eastAsia="メイリオ" w:hAnsi="メイリオ" w:cs="メイリオ" w:hint="eastAsia"/>
          <w:spacing w:val="2"/>
          <w:kern w:val="0"/>
          <w:sz w:val="28"/>
          <w:szCs w:val="28"/>
          <w:fitText w:val="1400" w:id="-1755165694"/>
        </w:rPr>
        <w:t>数</w:t>
      </w:r>
    </w:p>
    <w:p w14:paraId="46D61B1E" w14:textId="77777777" w:rsidR="00882F47" w:rsidRDefault="00882F47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対　　　象</w:t>
      </w:r>
    </w:p>
    <w:p w14:paraId="1EDB390C" w14:textId="77777777" w:rsidR="00E1020D" w:rsidRPr="00183F04" w:rsidRDefault="00E1020D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参加者名簿</w:t>
      </w:r>
    </w:p>
    <w:p w14:paraId="5B285175" w14:textId="77777777" w:rsidR="001E439C" w:rsidRPr="00183F04" w:rsidRDefault="001E439C" w:rsidP="00183F04">
      <w:pPr>
        <w:snapToGrid w:val="0"/>
        <w:ind w:left="1680" w:firstLine="8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※　別紙に添付可</w:t>
      </w:r>
    </w:p>
    <w:p w14:paraId="34C9D603" w14:textId="77777777" w:rsidR="00E61C04" w:rsidRPr="00183F04" w:rsidRDefault="00E61C04" w:rsidP="00E1020D">
      <w:pPr>
        <w:snapToGrid w:val="0"/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</w:p>
    <w:p w14:paraId="3E240922" w14:textId="77777777"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成　　績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  <w:t>優　勝</w:t>
      </w:r>
    </w:p>
    <w:p w14:paraId="077F213E" w14:textId="77777777" w:rsidR="00882F47" w:rsidRPr="00183F04" w:rsidRDefault="00882F47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準優勝</w:t>
      </w:r>
    </w:p>
    <w:p w14:paraId="332AEA5E" w14:textId="77777777" w:rsidR="00882F47" w:rsidRPr="00183F04" w:rsidRDefault="00882F47" w:rsidP="00183F04">
      <w:pPr>
        <w:snapToGrid w:val="0"/>
        <w:ind w:left="252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３　位</w:t>
      </w:r>
    </w:p>
    <w:p w14:paraId="106DDD63" w14:textId="77777777" w:rsidR="00882F47" w:rsidRPr="00183F04" w:rsidRDefault="00882F47" w:rsidP="00183F04">
      <w:pPr>
        <w:snapToGrid w:val="0"/>
        <w:ind w:left="2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ab/>
        <w:t>※　別紙に添付可</w:t>
      </w:r>
    </w:p>
    <w:p w14:paraId="61D2CC25" w14:textId="77777777" w:rsidR="00E61C04" w:rsidRPr="00183F04" w:rsidRDefault="00E61C04" w:rsidP="00E1020D">
      <w:pPr>
        <w:snapToGrid w:val="0"/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</w:p>
    <w:p w14:paraId="6EEE9595" w14:textId="77777777" w:rsidR="00882F47" w:rsidRPr="00785A60" w:rsidRDefault="00882F47" w:rsidP="00785A60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大会経費</w:t>
      </w:r>
      <w:r w:rsidR="00785A60">
        <w:rPr>
          <w:rFonts w:ascii="メイリオ" w:eastAsia="メイリオ" w:hAnsi="メイリオ" w:cs="メイリオ"/>
          <w:sz w:val="28"/>
          <w:szCs w:val="28"/>
        </w:rPr>
        <w:tab/>
      </w:r>
      <w:r w:rsidR="00785A60">
        <w:rPr>
          <w:rFonts w:ascii="メイリオ" w:eastAsia="メイリオ" w:hAnsi="メイリオ" w:cs="メイリオ" w:hint="eastAsia"/>
          <w:sz w:val="28"/>
          <w:szCs w:val="28"/>
        </w:rPr>
        <w:t>別紙、収支報告書と</w:t>
      </w:r>
      <w:r w:rsidR="00785A60" w:rsidRPr="00785A60">
        <w:rPr>
          <w:rFonts w:ascii="メイリオ" w:eastAsia="メイリオ" w:hAnsi="メイリオ" w:cs="メイリオ" w:hint="eastAsia"/>
          <w:sz w:val="28"/>
          <w:szCs w:val="28"/>
        </w:rPr>
        <w:t>領収書のコピーを添付してください</w:t>
      </w:r>
    </w:p>
    <w:p w14:paraId="51ED75C8" w14:textId="77777777" w:rsidR="00E61C04" w:rsidRPr="00183F04" w:rsidRDefault="00E61C04" w:rsidP="00E1020D">
      <w:pPr>
        <w:snapToGrid w:val="0"/>
        <w:spacing w:line="440" w:lineRule="exact"/>
        <w:ind w:left="60"/>
        <w:rPr>
          <w:rFonts w:ascii="メイリオ" w:eastAsia="メイリオ" w:hAnsi="メイリオ" w:cs="メイリオ"/>
          <w:sz w:val="28"/>
          <w:szCs w:val="28"/>
        </w:rPr>
      </w:pPr>
    </w:p>
    <w:p w14:paraId="1DCC4EDA" w14:textId="77777777" w:rsidR="00882F47" w:rsidRPr="00183F04" w:rsidRDefault="00882F47" w:rsidP="00183F04">
      <w:pPr>
        <w:numPr>
          <w:ilvl w:val="0"/>
          <w:numId w:val="1"/>
        </w:numPr>
        <w:snapToGrid w:val="0"/>
        <w:ind w:left="54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-1755165693"/>
        </w:rPr>
        <w:t>提出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-1755165693"/>
        </w:rPr>
        <w:t>者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</w:rPr>
        <w:tab/>
      </w:r>
    </w:p>
    <w:p w14:paraId="41F9C8D4" w14:textId="77777777" w:rsidR="00E61C04" w:rsidRPr="00183F04" w:rsidRDefault="00E61C04" w:rsidP="00E1020D">
      <w:pPr>
        <w:snapToGrid w:val="0"/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</w:p>
    <w:p w14:paraId="269A395F" w14:textId="283C1570" w:rsidR="00882F47" w:rsidRPr="00183F04" w:rsidRDefault="00882F47" w:rsidP="00183F04">
      <w:pPr>
        <w:numPr>
          <w:ilvl w:val="0"/>
          <w:numId w:val="1"/>
        </w:numPr>
        <w:snapToGrid w:val="0"/>
        <w:ind w:left="2520" w:hanging="2460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pacing w:val="70"/>
          <w:kern w:val="0"/>
          <w:sz w:val="28"/>
          <w:szCs w:val="28"/>
          <w:fitText w:val="1120" w:id="-1755165692"/>
        </w:rPr>
        <w:t>提出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  <w:fitText w:val="1120" w:id="-1755165692"/>
        </w:rPr>
        <w:t>先</w:t>
      </w:r>
      <w:r w:rsidRPr="00183F04">
        <w:rPr>
          <w:rFonts w:ascii="メイリオ" w:eastAsia="メイリオ" w:hAnsi="メイリオ" w:cs="メイリオ" w:hint="eastAsia"/>
          <w:kern w:val="0"/>
          <w:sz w:val="28"/>
          <w:szCs w:val="28"/>
        </w:rPr>
        <w:tab/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183F04" w:rsidRPr="00183F04">
        <w:rPr>
          <w:rFonts w:ascii="メイリオ" w:eastAsia="メイリオ" w:hAnsi="メイリオ" w:cs="メイリオ" w:hint="eastAsia"/>
          <w:sz w:val="28"/>
          <w:szCs w:val="28"/>
        </w:rPr>
        <w:t>公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社）</w:t>
      </w:r>
      <w:smartTag w:uri="schemas-MSNCTYST-com/MSNCTYST" w:element="MSNCTYST">
        <w:smartTagPr>
          <w:attr w:name="Address" w:val="七尾市"/>
          <w:attr w:name="AddressList" w:val="17:石川県七尾市;"/>
        </w:smartTagPr>
        <w:r w:rsidRPr="00183F04">
          <w:rPr>
            <w:rFonts w:ascii="メイリオ" w:eastAsia="メイリオ" w:hAnsi="メイリオ" w:cs="メイリオ" w:hint="eastAsia"/>
            <w:sz w:val="28"/>
            <w:szCs w:val="28"/>
          </w:rPr>
          <w:t>七尾市</w:t>
        </w:r>
      </w:smartTag>
      <w:r w:rsidR="003B7C91">
        <w:rPr>
          <w:rFonts w:ascii="メイリオ" w:eastAsia="メイリオ" w:hAnsi="メイリオ" w:cs="メイリオ" w:hint="eastAsia"/>
          <w:sz w:val="28"/>
          <w:szCs w:val="28"/>
        </w:rPr>
        <w:t>スポーツ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協会事務局</w:t>
      </w:r>
    </w:p>
    <w:p w14:paraId="0597A883" w14:textId="77777777" w:rsidR="00882F47" w:rsidRPr="00183F04" w:rsidRDefault="00882F47" w:rsidP="00183F04">
      <w:pPr>
        <w:snapToGrid w:val="0"/>
        <w:ind w:left="2518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 xml:space="preserve">　TEL(54)0003・FAX(54)0693</w:t>
      </w:r>
    </w:p>
    <w:p w14:paraId="26286981" w14:textId="76E1814B" w:rsidR="00882F47" w:rsidRPr="00183F04" w:rsidRDefault="00882F47" w:rsidP="00183F04">
      <w:pPr>
        <w:snapToGrid w:val="0"/>
        <w:ind w:left="2518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F01D74">
        <w:rPr>
          <w:rFonts w:ascii="メイリオ" w:eastAsia="メイリオ" w:hAnsi="メイリオ" w:cs="メイリオ" w:hint="eastAsia"/>
          <w:sz w:val="28"/>
          <w:szCs w:val="28"/>
        </w:rPr>
        <w:t>info@sports-nanao.or.jp</w:t>
      </w:r>
    </w:p>
    <w:p w14:paraId="77645160" w14:textId="77777777" w:rsidR="00A65CB5" w:rsidRPr="00183F04" w:rsidRDefault="00882F47" w:rsidP="00E1020D">
      <w:pPr>
        <w:snapToGrid w:val="0"/>
        <w:jc w:val="right"/>
        <w:rPr>
          <w:rFonts w:ascii="メイリオ" w:eastAsia="メイリオ" w:hAnsi="メイリオ" w:cs="メイリオ"/>
          <w:sz w:val="28"/>
          <w:szCs w:val="28"/>
        </w:rPr>
      </w:pPr>
      <w:r w:rsidRPr="00183F04">
        <w:rPr>
          <w:rFonts w:ascii="メイリオ" w:eastAsia="メイリオ" w:hAnsi="メイリオ" w:cs="メイリオ" w:hint="eastAsia"/>
          <w:sz w:val="28"/>
          <w:szCs w:val="28"/>
        </w:rPr>
        <w:t>※　大会終了後、</w:t>
      </w:r>
      <w:r w:rsidR="000C4112" w:rsidRPr="00183F04">
        <w:rPr>
          <w:rFonts w:ascii="メイリオ" w:eastAsia="メイリオ" w:hAnsi="メイリオ" w:cs="メイリオ" w:hint="eastAsia"/>
          <w:sz w:val="28"/>
          <w:szCs w:val="28"/>
        </w:rPr>
        <w:t>すみやか</w:t>
      </w:r>
      <w:r w:rsidRPr="00183F04">
        <w:rPr>
          <w:rFonts w:ascii="メイリオ" w:eastAsia="メイリオ" w:hAnsi="メイリオ" w:cs="メイリオ" w:hint="eastAsia"/>
          <w:sz w:val="28"/>
          <w:szCs w:val="28"/>
        </w:rPr>
        <w:t>に提出してください。</w:t>
      </w:r>
    </w:p>
    <w:sectPr w:rsidR="00A65CB5" w:rsidRPr="00183F04" w:rsidSect="00183F0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8930" w14:textId="77777777" w:rsidR="004C381A" w:rsidRDefault="004C381A" w:rsidP="004C381A">
      <w:r>
        <w:separator/>
      </w:r>
    </w:p>
  </w:endnote>
  <w:endnote w:type="continuationSeparator" w:id="0">
    <w:p w14:paraId="6C736CB5" w14:textId="77777777" w:rsidR="004C381A" w:rsidRDefault="004C381A" w:rsidP="004C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03DC" w14:textId="77777777" w:rsidR="004C381A" w:rsidRDefault="004C381A" w:rsidP="004C381A">
      <w:r>
        <w:separator/>
      </w:r>
    </w:p>
  </w:footnote>
  <w:footnote w:type="continuationSeparator" w:id="0">
    <w:p w14:paraId="1CE6B3D1" w14:textId="77777777" w:rsidR="004C381A" w:rsidRDefault="004C381A" w:rsidP="004C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648B6"/>
    <w:multiLevelType w:val="hybridMultilevel"/>
    <w:tmpl w:val="8372147A"/>
    <w:lvl w:ilvl="0" w:tplc="FF32CFC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824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47"/>
    <w:rsid w:val="000C4112"/>
    <w:rsid w:val="00116C34"/>
    <w:rsid w:val="00183F04"/>
    <w:rsid w:val="001A3F6F"/>
    <w:rsid w:val="001E439C"/>
    <w:rsid w:val="003B7C91"/>
    <w:rsid w:val="004C381A"/>
    <w:rsid w:val="00534DF1"/>
    <w:rsid w:val="00542FA7"/>
    <w:rsid w:val="00625CB6"/>
    <w:rsid w:val="00785A60"/>
    <w:rsid w:val="00882F47"/>
    <w:rsid w:val="009B4E57"/>
    <w:rsid w:val="00A65CB5"/>
    <w:rsid w:val="00AD4BE4"/>
    <w:rsid w:val="00B47A8B"/>
    <w:rsid w:val="00C47DE0"/>
    <w:rsid w:val="00E1020D"/>
    <w:rsid w:val="00E61C04"/>
    <w:rsid w:val="00F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2B56AB"/>
  <w15:docId w15:val="{6885BA8A-6106-42F6-AAFB-3950A29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2F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381A"/>
    <w:rPr>
      <w:kern w:val="2"/>
      <w:sz w:val="24"/>
      <w:szCs w:val="24"/>
    </w:rPr>
  </w:style>
  <w:style w:type="paragraph" w:styleId="a5">
    <w:name w:val="footer"/>
    <w:basedOn w:val="a"/>
    <w:link w:val="a6"/>
    <w:unhideWhenUsed/>
    <w:rsid w:val="004C3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C381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Hiroshi Aoyama</dc:creator>
  <cp:lastModifiedBy>松尾 雛代</cp:lastModifiedBy>
  <cp:revision>9</cp:revision>
  <cp:lastPrinted>2020-11-25T07:32:00Z</cp:lastPrinted>
  <dcterms:created xsi:type="dcterms:W3CDTF">2018-04-25T04:08:00Z</dcterms:created>
  <dcterms:modified xsi:type="dcterms:W3CDTF">2023-05-07T05:46:00Z</dcterms:modified>
</cp:coreProperties>
</file>